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11D4" w14:textId="77777777" w:rsidR="0049703C" w:rsidRDefault="0049703C" w:rsidP="0049703C">
      <w:pPr>
        <w:rPr>
          <w:sz w:val="16"/>
          <w:szCs w:val="16"/>
        </w:rPr>
      </w:pPr>
    </w:p>
    <w:p w14:paraId="28ACB740" w14:textId="5ADA6F3E" w:rsidR="002C2C5E" w:rsidRPr="003019A0" w:rsidRDefault="00D409A0" w:rsidP="003019A0">
      <w:pPr>
        <w:ind w:left="1416" w:firstLine="708"/>
        <w:rPr>
          <w:sz w:val="36"/>
          <w:szCs w:val="36"/>
          <w:u w:val="single"/>
        </w:rPr>
      </w:pPr>
      <w:r w:rsidRPr="0049703C">
        <w:rPr>
          <w:sz w:val="20"/>
          <w:szCs w:val="20"/>
        </w:rPr>
        <w:t xml:space="preserve"> </w:t>
      </w:r>
      <w:r w:rsidR="0049703C" w:rsidRPr="003019A0">
        <w:rPr>
          <w:sz w:val="36"/>
          <w:szCs w:val="36"/>
          <w:u w:val="single"/>
        </w:rPr>
        <w:t>Prijslijst Vrouwenpolder Strandbungalows 20</w:t>
      </w:r>
      <w:r w:rsidR="00A70AE2">
        <w:rPr>
          <w:sz w:val="36"/>
          <w:szCs w:val="36"/>
          <w:u w:val="single"/>
        </w:rPr>
        <w:t>2</w:t>
      </w:r>
      <w:r w:rsidR="0016275A">
        <w:rPr>
          <w:sz w:val="36"/>
          <w:szCs w:val="36"/>
          <w:u w:val="single"/>
        </w:rPr>
        <w:t>1</w:t>
      </w:r>
      <w:r w:rsidR="0049703C" w:rsidRPr="003019A0">
        <w:rPr>
          <w:sz w:val="36"/>
          <w:szCs w:val="36"/>
          <w:u w:val="single"/>
        </w:rPr>
        <w:t xml:space="preserve"> </w:t>
      </w:r>
      <w:r w:rsidR="0049703C" w:rsidRPr="003019A0">
        <w:rPr>
          <w:sz w:val="36"/>
          <w:szCs w:val="36"/>
          <w:u w:val="single"/>
        </w:rPr>
        <w:tab/>
      </w:r>
    </w:p>
    <w:p w14:paraId="04FEE5CD" w14:textId="77777777" w:rsidR="00E63E6D" w:rsidRDefault="00807118" w:rsidP="0049703C">
      <w:pPr>
        <w:ind w:left="2124" w:firstLine="708"/>
      </w:pPr>
      <w:r>
        <w:rPr>
          <w:noProof/>
        </w:rPr>
        <w:drawing>
          <wp:inline distT="0" distB="0" distL="0" distR="0" wp14:anchorId="5642E315" wp14:editId="5F0E8680">
            <wp:extent cx="3257550" cy="1149723"/>
            <wp:effectExtent l="0" t="0" r="0" b="0"/>
            <wp:docPr id="2" name="Afbeelding 2" descr="http://www.strandbungalow.nl/img/ma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andbungalow.nl/img/main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93" cy="11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28AE4" w14:textId="77777777" w:rsidR="0049703C" w:rsidRPr="0049703C" w:rsidRDefault="0049703C" w:rsidP="0049703C">
      <w:pPr>
        <w:ind w:left="2124" w:firstLine="708"/>
      </w:pPr>
      <w:r w:rsidRPr="0049703C">
        <w:tab/>
      </w:r>
      <w:r w:rsidRPr="0049703C">
        <w:tab/>
      </w:r>
      <w:r w:rsidRPr="0049703C">
        <w:tab/>
      </w:r>
      <w:r w:rsidRPr="0049703C">
        <w:tab/>
      </w:r>
      <w:r w:rsidRPr="0049703C">
        <w:tab/>
      </w:r>
      <w:r w:rsidRPr="0049703C">
        <w:tab/>
      </w:r>
      <w:r w:rsidRPr="0049703C">
        <w:tab/>
      </w:r>
      <w:r w:rsidRPr="0049703C">
        <w:tab/>
      </w:r>
      <w:r w:rsidRPr="0049703C">
        <w:tab/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1380"/>
        <w:gridCol w:w="1171"/>
        <w:gridCol w:w="1276"/>
        <w:gridCol w:w="1559"/>
        <w:gridCol w:w="1701"/>
        <w:gridCol w:w="1701"/>
        <w:gridCol w:w="1560"/>
      </w:tblGrid>
      <w:tr w:rsidR="009F425E" w:rsidRPr="0049703C" w14:paraId="0BE32BFA" w14:textId="77777777" w:rsidTr="009F425E">
        <w:tc>
          <w:tcPr>
            <w:tcW w:w="1380" w:type="dxa"/>
          </w:tcPr>
          <w:p w14:paraId="5F57271D" w14:textId="4A6BFFAF" w:rsidR="0049703C" w:rsidRPr="0049703C" w:rsidRDefault="0049703C" w:rsidP="009F425E">
            <w:pPr>
              <w:jc w:val="center"/>
              <w:rPr>
                <w:b/>
              </w:rPr>
            </w:pPr>
            <w:r w:rsidRPr="0049703C">
              <w:rPr>
                <w:b/>
              </w:rPr>
              <w:t>20</w:t>
            </w:r>
            <w:r w:rsidR="00EE1BCB">
              <w:rPr>
                <w:b/>
              </w:rPr>
              <w:t>2</w:t>
            </w:r>
            <w:r w:rsidR="00FC6604">
              <w:rPr>
                <w:b/>
              </w:rPr>
              <w:t>1</w:t>
            </w:r>
          </w:p>
        </w:tc>
        <w:tc>
          <w:tcPr>
            <w:tcW w:w="1171" w:type="dxa"/>
          </w:tcPr>
          <w:p w14:paraId="2D847F05" w14:textId="77777777" w:rsidR="0049703C" w:rsidRPr="0049703C" w:rsidRDefault="0049703C" w:rsidP="009F425E">
            <w:pPr>
              <w:jc w:val="center"/>
            </w:pPr>
          </w:p>
        </w:tc>
        <w:tc>
          <w:tcPr>
            <w:tcW w:w="1276" w:type="dxa"/>
          </w:tcPr>
          <w:p w14:paraId="4F09A37B" w14:textId="77777777" w:rsidR="0049703C" w:rsidRPr="0049703C" w:rsidRDefault="0049703C" w:rsidP="009F425E">
            <w:pPr>
              <w:jc w:val="center"/>
            </w:pPr>
            <w:r w:rsidRPr="0049703C">
              <w:t>4</w:t>
            </w:r>
            <w:r w:rsidR="00E4681B">
              <w:t>-</w:t>
            </w:r>
            <w:r w:rsidRPr="0049703C">
              <w:t>persoons</w:t>
            </w:r>
          </w:p>
        </w:tc>
        <w:tc>
          <w:tcPr>
            <w:tcW w:w="1559" w:type="dxa"/>
          </w:tcPr>
          <w:p w14:paraId="3FD17628" w14:textId="77777777" w:rsidR="0049703C" w:rsidRPr="0049703C" w:rsidRDefault="0049703C" w:rsidP="009F425E">
            <w:pPr>
              <w:jc w:val="center"/>
            </w:pPr>
          </w:p>
        </w:tc>
        <w:tc>
          <w:tcPr>
            <w:tcW w:w="1701" w:type="dxa"/>
          </w:tcPr>
          <w:p w14:paraId="61AEB984" w14:textId="77777777" w:rsidR="0049703C" w:rsidRPr="0049703C" w:rsidRDefault="0049703C" w:rsidP="009F425E">
            <w:pPr>
              <w:jc w:val="center"/>
            </w:pPr>
          </w:p>
        </w:tc>
        <w:tc>
          <w:tcPr>
            <w:tcW w:w="1701" w:type="dxa"/>
          </w:tcPr>
          <w:p w14:paraId="070FE6C1" w14:textId="77777777" w:rsidR="0049703C" w:rsidRPr="0049703C" w:rsidRDefault="0049703C" w:rsidP="009F425E">
            <w:pPr>
              <w:jc w:val="center"/>
            </w:pPr>
            <w:r w:rsidRPr="0049703C">
              <w:t>6</w:t>
            </w:r>
            <w:r w:rsidR="00E4681B">
              <w:t>-</w:t>
            </w:r>
            <w:r w:rsidRPr="0049703C">
              <w:t>persoons</w:t>
            </w:r>
          </w:p>
        </w:tc>
        <w:tc>
          <w:tcPr>
            <w:tcW w:w="1560" w:type="dxa"/>
          </w:tcPr>
          <w:p w14:paraId="08143FE0" w14:textId="77777777" w:rsidR="0049703C" w:rsidRPr="0049703C" w:rsidRDefault="0049703C" w:rsidP="009F425E">
            <w:pPr>
              <w:jc w:val="center"/>
            </w:pPr>
          </w:p>
        </w:tc>
      </w:tr>
      <w:tr w:rsidR="009F425E" w:rsidRPr="0049703C" w14:paraId="44F19EF4" w14:textId="77777777" w:rsidTr="009F425E">
        <w:tc>
          <w:tcPr>
            <w:tcW w:w="1380" w:type="dxa"/>
          </w:tcPr>
          <w:p w14:paraId="251AC0C2" w14:textId="77777777" w:rsidR="0049703C" w:rsidRPr="002C2C5E" w:rsidRDefault="00E4681B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Datum</w:t>
            </w:r>
          </w:p>
        </w:tc>
        <w:tc>
          <w:tcPr>
            <w:tcW w:w="1171" w:type="dxa"/>
          </w:tcPr>
          <w:p w14:paraId="0E618907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Week</w:t>
            </w:r>
            <w:r w:rsidRPr="002C2C5E">
              <w:rPr>
                <w:b/>
              </w:rPr>
              <w:br/>
              <w:t>vr-vr</w:t>
            </w:r>
          </w:p>
        </w:tc>
        <w:tc>
          <w:tcPr>
            <w:tcW w:w="1276" w:type="dxa"/>
          </w:tcPr>
          <w:p w14:paraId="4ED28E02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Weekend</w:t>
            </w:r>
          </w:p>
          <w:p w14:paraId="7E9ED2F7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Vr-ma</w:t>
            </w:r>
          </w:p>
        </w:tc>
        <w:tc>
          <w:tcPr>
            <w:tcW w:w="1559" w:type="dxa"/>
          </w:tcPr>
          <w:p w14:paraId="2E1051AE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Midweek</w:t>
            </w:r>
          </w:p>
          <w:p w14:paraId="431A551B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Ma-vr</w:t>
            </w:r>
          </w:p>
        </w:tc>
        <w:tc>
          <w:tcPr>
            <w:tcW w:w="1701" w:type="dxa"/>
          </w:tcPr>
          <w:p w14:paraId="643FBEEE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Week</w:t>
            </w:r>
          </w:p>
          <w:p w14:paraId="7C8C8D4B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vr-vr</w:t>
            </w:r>
          </w:p>
        </w:tc>
        <w:tc>
          <w:tcPr>
            <w:tcW w:w="1701" w:type="dxa"/>
          </w:tcPr>
          <w:p w14:paraId="37157879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Weekend</w:t>
            </w:r>
          </w:p>
          <w:p w14:paraId="4DBB881B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Vr-ma</w:t>
            </w:r>
          </w:p>
        </w:tc>
        <w:tc>
          <w:tcPr>
            <w:tcW w:w="1560" w:type="dxa"/>
          </w:tcPr>
          <w:p w14:paraId="2E615EF5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Midweek</w:t>
            </w:r>
          </w:p>
          <w:p w14:paraId="6884AD1A" w14:textId="77777777" w:rsidR="0049703C" w:rsidRPr="002C2C5E" w:rsidRDefault="0049703C" w:rsidP="009F425E">
            <w:pPr>
              <w:jc w:val="center"/>
              <w:rPr>
                <w:b/>
              </w:rPr>
            </w:pPr>
            <w:r w:rsidRPr="002C2C5E">
              <w:rPr>
                <w:b/>
              </w:rPr>
              <w:t>Ma-vr</w:t>
            </w:r>
          </w:p>
        </w:tc>
      </w:tr>
      <w:tr w:rsidR="009F425E" w:rsidRPr="0049703C" w14:paraId="516C703B" w14:textId="77777777" w:rsidTr="009F425E">
        <w:tc>
          <w:tcPr>
            <w:tcW w:w="1380" w:type="dxa"/>
          </w:tcPr>
          <w:p w14:paraId="046BCEAF" w14:textId="6F997DCC" w:rsidR="0049703C" w:rsidRPr="002C2C5E" w:rsidRDefault="00FC6604" w:rsidP="009F425E">
            <w:pPr>
              <w:jc w:val="center"/>
            </w:pPr>
            <w:r>
              <w:t>26/3-9/4</w:t>
            </w:r>
          </w:p>
        </w:tc>
        <w:tc>
          <w:tcPr>
            <w:tcW w:w="1171" w:type="dxa"/>
          </w:tcPr>
          <w:p w14:paraId="36E4D376" w14:textId="0F7F1930" w:rsidR="0016275A" w:rsidRPr="002C2C5E" w:rsidRDefault="00FC6604" w:rsidP="0016275A">
            <w:pPr>
              <w:jc w:val="center"/>
            </w:pPr>
            <w:r>
              <w:t>975</w:t>
            </w:r>
          </w:p>
        </w:tc>
        <w:tc>
          <w:tcPr>
            <w:tcW w:w="1276" w:type="dxa"/>
          </w:tcPr>
          <w:p w14:paraId="03911F13" w14:textId="7EC4EF33" w:rsidR="0049703C" w:rsidRPr="002C2C5E" w:rsidRDefault="00FC6604" w:rsidP="009F425E">
            <w:pPr>
              <w:jc w:val="center"/>
            </w:pPr>
            <w:r>
              <w:t>725</w:t>
            </w:r>
          </w:p>
        </w:tc>
        <w:tc>
          <w:tcPr>
            <w:tcW w:w="1559" w:type="dxa"/>
          </w:tcPr>
          <w:p w14:paraId="7161E122" w14:textId="485AF692" w:rsidR="0049703C" w:rsidRPr="002C2C5E" w:rsidRDefault="00FC6604" w:rsidP="009F425E">
            <w:pPr>
              <w:jc w:val="center"/>
            </w:pPr>
            <w:r>
              <w:t>675</w:t>
            </w:r>
          </w:p>
        </w:tc>
        <w:tc>
          <w:tcPr>
            <w:tcW w:w="1701" w:type="dxa"/>
          </w:tcPr>
          <w:p w14:paraId="5306CF42" w14:textId="6954F64C" w:rsidR="0049703C" w:rsidRPr="002C2C5E" w:rsidRDefault="00FC6604" w:rsidP="009F425E">
            <w:pPr>
              <w:jc w:val="center"/>
            </w:pPr>
            <w:r>
              <w:t>1025</w:t>
            </w:r>
          </w:p>
        </w:tc>
        <w:tc>
          <w:tcPr>
            <w:tcW w:w="1701" w:type="dxa"/>
          </w:tcPr>
          <w:p w14:paraId="474A0532" w14:textId="513DD735" w:rsidR="0049703C" w:rsidRPr="002C2C5E" w:rsidRDefault="00FC6604" w:rsidP="009F425E">
            <w:pPr>
              <w:jc w:val="center"/>
            </w:pPr>
            <w:r>
              <w:t>775</w:t>
            </w:r>
          </w:p>
        </w:tc>
        <w:tc>
          <w:tcPr>
            <w:tcW w:w="1560" w:type="dxa"/>
          </w:tcPr>
          <w:p w14:paraId="7DB6306B" w14:textId="53B6EED5" w:rsidR="0049703C" w:rsidRPr="002C2C5E" w:rsidRDefault="00FC6604" w:rsidP="009F425E">
            <w:pPr>
              <w:jc w:val="center"/>
            </w:pPr>
            <w:r>
              <w:t>725</w:t>
            </w:r>
          </w:p>
        </w:tc>
      </w:tr>
      <w:tr w:rsidR="009F425E" w:rsidRPr="0049703C" w14:paraId="1E43B228" w14:textId="77777777" w:rsidTr="009F425E">
        <w:tc>
          <w:tcPr>
            <w:tcW w:w="1380" w:type="dxa"/>
          </w:tcPr>
          <w:p w14:paraId="481A6EE9" w14:textId="2E97B23A" w:rsidR="0049703C" w:rsidRPr="002C2C5E" w:rsidRDefault="00FC6604" w:rsidP="009F425E">
            <w:pPr>
              <w:jc w:val="center"/>
            </w:pPr>
            <w:r>
              <w:t>9/4-23/4</w:t>
            </w:r>
          </w:p>
        </w:tc>
        <w:tc>
          <w:tcPr>
            <w:tcW w:w="1171" w:type="dxa"/>
          </w:tcPr>
          <w:p w14:paraId="391DB491" w14:textId="5AC11400" w:rsidR="0049703C" w:rsidRPr="002C2C5E" w:rsidRDefault="00FC6604" w:rsidP="009F425E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14:paraId="43A4E2F0" w14:textId="671F4B16" w:rsidR="0049703C" w:rsidRPr="002C2C5E" w:rsidRDefault="00FC6604" w:rsidP="009F425E">
            <w:pPr>
              <w:jc w:val="center"/>
            </w:pPr>
            <w:r>
              <w:t>650</w:t>
            </w:r>
          </w:p>
        </w:tc>
        <w:tc>
          <w:tcPr>
            <w:tcW w:w="1559" w:type="dxa"/>
          </w:tcPr>
          <w:p w14:paraId="27A2D6DF" w14:textId="3163C269" w:rsidR="0049703C" w:rsidRPr="002C2C5E" w:rsidRDefault="00FC6604" w:rsidP="009F425E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14:paraId="2D1A0001" w14:textId="3208F72D" w:rsidR="0049703C" w:rsidRPr="002C2C5E" w:rsidRDefault="00FC6604" w:rsidP="009F425E">
            <w:pPr>
              <w:jc w:val="center"/>
            </w:pPr>
            <w:r>
              <w:t>900</w:t>
            </w:r>
          </w:p>
        </w:tc>
        <w:tc>
          <w:tcPr>
            <w:tcW w:w="1701" w:type="dxa"/>
          </w:tcPr>
          <w:p w14:paraId="597EFBC8" w14:textId="04957FB1" w:rsidR="0049703C" w:rsidRPr="002C2C5E" w:rsidRDefault="00FC6604" w:rsidP="009F425E">
            <w:pPr>
              <w:jc w:val="center"/>
            </w:pPr>
            <w:r>
              <w:t>700</w:t>
            </w:r>
          </w:p>
        </w:tc>
        <w:tc>
          <w:tcPr>
            <w:tcW w:w="1560" w:type="dxa"/>
          </w:tcPr>
          <w:p w14:paraId="778E0431" w14:textId="26D94DC8" w:rsidR="0049703C" w:rsidRPr="002C2C5E" w:rsidRDefault="00FC6604" w:rsidP="009F425E">
            <w:pPr>
              <w:jc w:val="center"/>
            </w:pPr>
            <w:r>
              <w:t>650</w:t>
            </w:r>
          </w:p>
        </w:tc>
      </w:tr>
      <w:tr w:rsidR="009F425E" w:rsidRPr="0049703C" w14:paraId="2BE4FDA8" w14:textId="77777777" w:rsidTr="009F425E">
        <w:tc>
          <w:tcPr>
            <w:tcW w:w="1380" w:type="dxa"/>
          </w:tcPr>
          <w:p w14:paraId="261660CE" w14:textId="2CDAAAB9" w:rsidR="0049703C" w:rsidRPr="002C2C5E" w:rsidRDefault="00FC6604" w:rsidP="009F425E">
            <w:pPr>
              <w:jc w:val="center"/>
            </w:pPr>
            <w:r>
              <w:t>23/4-7/5</w:t>
            </w:r>
          </w:p>
        </w:tc>
        <w:tc>
          <w:tcPr>
            <w:tcW w:w="1171" w:type="dxa"/>
          </w:tcPr>
          <w:p w14:paraId="438C821F" w14:textId="7C782168" w:rsidR="0049703C" w:rsidRPr="002C2C5E" w:rsidRDefault="00FC6604" w:rsidP="009F425E">
            <w:pPr>
              <w:jc w:val="center"/>
            </w:pPr>
            <w:r>
              <w:t>950</w:t>
            </w:r>
          </w:p>
        </w:tc>
        <w:tc>
          <w:tcPr>
            <w:tcW w:w="1276" w:type="dxa"/>
          </w:tcPr>
          <w:p w14:paraId="0068BD73" w14:textId="5B334011" w:rsidR="0049703C" w:rsidRPr="002C2C5E" w:rsidRDefault="00FC6604" w:rsidP="009F425E">
            <w:pPr>
              <w:jc w:val="center"/>
            </w:pPr>
            <w:r>
              <w:t>750</w:t>
            </w:r>
          </w:p>
        </w:tc>
        <w:tc>
          <w:tcPr>
            <w:tcW w:w="1559" w:type="dxa"/>
          </w:tcPr>
          <w:p w14:paraId="4D38A49E" w14:textId="79516A52" w:rsidR="0049703C" w:rsidRPr="002C2C5E" w:rsidRDefault="00FC6604" w:rsidP="009F425E">
            <w:pPr>
              <w:jc w:val="center"/>
            </w:pPr>
            <w:r>
              <w:t>700</w:t>
            </w:r>
          </w:p>
        </w:tc>
        <w:tc>
          <w:tcPr>
            <w:tcW w:w="1701" w:type="dxa"/>
          </w:tcPr>
          <w:p w14:paraId="111011F3" w14:textId="451672E6" w:rsidR="0049703C" w:rsidRPr="002C2C5E" w:rsidRDefault="00FC6604" w:rsidP="009F425E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14:paraId="308D6342" w14:textId="3AE61080" w:rsidR="0049703C" w:rsidRPr="002C2C5E" w:rsidRDefault="00FC6604" w:rsidP="009F425E">
            <w:pPr>
              <w:jc w:val="center"/>
            </w:pPr>
            <w:r>
              <w:t>800</w:t>
            </w:r>
          </w:p>
        </w:tc>
        <w:tc>
          <w:tcPr>
            <w:tcW w:w="1560" w:type="dxa"/>
          </w:tcPr>
          <w:p w14:paraId="3B25957F" w14:textId="691360C3" w:rsidR="0049703C" w:rsidRPr="002C2C5E" w:rsidRDefault="00FC6604" w:rsidP="009F425E">
            <w:pPr>
              <w:jc w:val="center"/>
            </w:pPr>
            <w:r>
              <w:t>750</w:t>
            </w:r>
          </w:p>
        </w:tc>
      </w:tr>
      <w:tr w:rsidR="009F425E" w:rsidRPr="0049703C" w14:paraId="50BAD801" w14:textId="77777777" w:rsidTr="009F425E">
        <w:tc>
          <w:tcPr>
            <w:tcW w:w="1380" w:type="dxa"/>
          </w:tcPr>
          <w:p w14:paraId="0AE3EBAE" w14:textId="40504FE5" w:rsidR="0049703C" w:rsidRPr="002C2C5E" w:rsidRDefault="00FC6604" w:rsidP="009F425E">
            <w:pPr>
              <w:jc w:val="center"/>
            </w:pPr>
            <w:r>
              <w:t>7/5-25/6</w:t>
            </w:r>
          </w:p>
        </w:tc>
        <w:tc>
          <w:tcPr>
            <w:tcW w:w="1171" w:type="dxa"/>
          </w:tcPr>
          <w:p w14:paraId="64D516ED" w14:textId="44C6DBD5" w:rsidR="0049703C" w:rsidRPr="002C2C5E" w:rsidRDefault="00FC6604" w:rsidP="009F425E">
            <w:pPr>
              <w:jc w:val="center"/>
            </w:pPr>
            <w:r>
              <w:t>975</w:t>
            </w:r>
          </w:p>
        </w:tc>
        <w:tc>
          <w:tcPr>
            <w:tcW w:w="1276" w:type="dxa"/>
          </w:tcPr>
          <w:p w14:paraId="5DDD5C16" w14:textId="04A09D3E" w:rsidR="0049703C" w:rsidRPr="002C2C5E" w:rsidRDefault="00FC6604" w:rsidP="009F425E">
            <w:pPr>
              <w:jc w:val="center"/>
            </w:pPr>
            <w:r>
              <w:t>750</w:t>
            </w:r>
          </w:p>
        </w:tc>
        <w:tc>
          <w:tcPr>
            <w:tcW w:w="1559" w:type="dxa"/>
          </w:tcPr>
          <w:p w14:paraId="1022979B" w14:textId="435F20C9" w:rsidR="0049703C" w:rsidRPr="002C2C5E" w:rsidRDefault="00FC6604" w:rsidP="009F425E">
            <w:pPr>
              <w:jc w:val="center"/>
            </w:pPr>
            <w:r>
              <w:t>675</w:t>
            </w:r>
          </w:p>
        </w:tc>
        <w:tc>
          <w:tcPr>
            <w:tcW w:w="1701" w:type="dxa"/>
          </w:tcPr>
          <w:p w14:paraId="1A1EC018" w14:textId="70284C8F" w:rsidR="0049703C" w:rsidRPr="002C2C5E" w:rsidRDefault="00FC6604" w:rsidP="009F425E">
            <w:pPr>
              <w:jc w:val="center"/>
            </w:pPr>
            <w:r>
              <w:t>1025</w:t>
            </w:r>
          </w:p>
        </w:tc>
        <w:tc>
          <w:tcPr>
            <w:tcW w:w="1701" w:type="dxa"/>
          </w:tcPr>
          <w:p w14:paraId="28BC27B2" w14:textId="4814B906" w:rsidR="0049703C" w:rsidRPr="002C2C5E" w:rsidRDefault="00FC6604" w:rsidP="009F425E">
            <w:pPr>
              <w:jc w:val="center"/>
            </w:pPr>
            <w:r>
              <w:t>800</w:t>
            </w:r>
          </w:p>
        </w:tc>
        <w:tc>
          <w:tcPr>
            <w:tcW w:w="1560" w:type="dxa"/>
          </w:tcPr>
          <w:p w14:paraId="554B9C5F" w14:textId="7BB5A5C4" w:rsidR="0049703C" w:rsidRPr="002C2C5E" w:rsidRDefault="00FC6604" w:rsidP="009F425E">
            <w:pPr>
              <w:jc w:val="center"/>
            </w:pPr>
            <w:r>
              <w:t>725</w:t>
            </w:r>
          </w:p>
        </w:tc>
      </w:tr>
      <w:tr w:rsidR="009F425E" w:rsidRPr="0049703C" w14:paraId="3FAA1A6A" w14:textId="77777777" w:rsidTr="009F425E">
        <w:tc>
          <w:tcPr>
            <w:tcW w:w="1380" w:type="dxa"/>
          </w:tcPr>
          <w:p w14:paraId="2AFD82FE" w14:textId="57F34DC2" w:rsidR="0049703C" w:rsidRPr="002C2C5E" w:rsidRDefault="00FC6604" w:rsidP="009F425E">
            <w:pPr>
              <w:jc w:val="center"/>
            </w:pPr>
            <w:r>
              <w:t>25/6-2/7</w:t>
            </w:r>
          </w:p>
        </w:tc>
        <w:tc>
          <w:tcPr>
            <w:tcW w:w="1171" w:type="dxa"/>
          </w:tcPr>
          <w:p w14:paraId="5A9721F0" w14:textId="6458831F" w:rsidR="0049703C" w:rsidRPr="002C2C5E" w:rsidRDefault="00FC6604" w:rsidP="009F425E">
            <w:pPr>
              <w:jc w:val="center"/>
            </w:pPr>
            <w:r>
              <w:t>1295</w:t>
            </w:r>
          </w:p>
        </w:tc>
        <w:tc>
          <w:tcPr>
            <w:tcW w:w="1276" w:type="dxa"/>
          </w:tcPr>
          <w:p w14:paraId="72FDE1F4" w14:textId="784971AB" w:rsidR="0049703C" w:rsidRPr="002C2C5E" w:rsidRDefault="00FC6604" w:rsidP="009F425E">
            <w:pPr>
              <w:jc w:val="center"/>
            </w:pPr>
            <w:r>
              <w:t>750</w:t>
            </w:r>
          </w:p>
        </w:tc>
        <w:tc>
          <w:tcPr>
            <w:tcW w:w="1559" w:type="dxa"/>
          </w:tcPr>
          <w:p w14:paraId="10D251D1" w14:textId="0E3840A1" w:rsidR="0049703C" w:rsidRPr="002C2C5E" w:rsidRDefault="00FC6604" w:rsidP="009F425E">
            <w:pPr>
              <w:jc w:val="center"/>
            </w:pPr>
            <w:r>
              <w:t>750</w:t>
            </w:r>
          </w:p>
        </w:tc>
        <w:tc>
          <w:tcPr>
            <w:tcW w:w="1701" w:type="dxa"/>
          </w:tcPr>
          <w:p w14:paraId="6F998249" w14:textId="5655191F" w:rsidR="0049703C" w:rsidRPr="002C2C5E" w:rsidRDefault="00FC6604" w:rsidP="009F425E">
            <w:pPr>
              <w:jc w:val="center"/>
            </w:pPr>
            <w:r>
              <w:t>1345</w:t>
            </w:r>
          </w:p>
        </w:tc>
        <w:tc>
          <w:tcPr>
            <w:tcW w:w="1701" w:type="dxa"/>
          </w:tcPr>
          <w:p w14:paraId="6F280FAC" w14:textId="7E97DD68" w:rsidR="0049703C" w:rsidRPr="002C2C5E" w:rsidRDefault="00FC6604" w:rsidP="009F425E">
            <w:pPr>
              <w:jc w:val="center"/>
            </w:pPr>
            <w:r>
              <w:t>800</w:t>
            </w:r>
          </w:p>
        </w:tc>
        <w:tc>
          <w:tcPr>
            <w:tcW w:w="1560" w:type="dxa"/>
          </w:tcPr>
          <w:p w14:paraId="6EEE1BB6" w14:textId="7CD28650" w:rsidR="0049703C" w:rsidRPr="002C2C5E" w:rsidRDefault="00FC6604" w:rsidP="009F425E">
            <w:pPr>
              <w:jc w:val="center"/>
            </w:pPr>
            <w:r>
              <w:t>800</w:t>
            </w:r>
          </w:p>
        </w:tc>
      </w:tr>
      <w:tr w:rsidR="009F425E" w:rsidRPr="0049703C" w14:paraId="260A99FC" w14:textId="77777777" w:rsidTr="009F425E">
        <w:tc>
          <w:tcPr>
            <w:tcW w:w="1380" w:type="dxa"/>
          </w:tcPr>
          <w:p w14:paraId="7BC433BD" w14:textId="2EFB2D7A" w:rsidR="0049703C" w:rsidRPr="002C2C5E" w:rsidRDefault="00FC6604" w:rsidP="009F425E">
            <w:pPr>
              <w:jc w:val="center"/>
            </w:pPr>
            <w:r>
              <w:t>2/7-27/8</w:t>
            </w:r>
          </w:p>
        </w:tc>
        <w:tc>
          <w:tcPr>
            <w:tcW w:w="1171" w:type="dxa"/>
          </w:tcPr>
          <w:p w14:paraId="3101D4B2" w14:textId="1DC16902" w:rsidR="0049703C" w:rsidRPr="002C2C5E" w:rsidRDefault="00FC6604" w:rsidP="009F425E">
            <w:pPr>
              <w:jc w:val="center"/>
            </w:pPr>
            <w:r>
              <w:t>1295</w:t>
            </w:r>
          </w:p>
        </w:tc>
        <w:tc>
          <w:tcPr>
            <w:tcW w:w="1276" w:type="dxa"/>
          </w:tcPr>
          <w:p w14:paraId="2E496E08" w14:textId="1FE63550" w:rsidR="0049703C" w:rsidRPr="002C2C5E" w:rsidRDefault="00FC6604" w:rsidP="009F425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20EF9AE" w14:textId="5D9811C2" w:rsidR="0049703C" w:rsidRPr="002C2C5E" w:rsidRDefault="00FC6604" w:rsidP="009F425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38D5AB6" w14:textId="33F8C708" w:rsidR="0049703C" w:rsidRPr="002C2C5E" w:rsidRDefault="00FC6604" w:rsidP="009F425E">
            <w:pPr>
              <w:jc w:val="center"/>
            </w:pPr>
            <w:r>
              <w:t>1345</w:t>
            </w:r>
          </w:p>
        </w:tc>
        <w:tc>
          <w:tcPr>
            <w:tcW w:w="1701" w:type="dxa"/>
          </w:tcPr>
          <w:p w14:paraId="00DDAB13" w14:textId="69F84B9B" w:rsidR="0049703C" w:rsidRPr="002C2C5E" w:rsidRDefault="00FC6604" w:rsidP="009F425E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52F898CC" w14:textId="6CFFDD4D" w:rsidR="0049703C" w:rsidRPr="002C2C5E" w:rsidRDefault="00FC6604" w:rsidP="009F425E">
            <w:pPr>
              <w:jc w:val="center"/>
            </w:pPr>
            <w:r>
              <w:t>-</w:t>
            </w:r>
          </w:p>
        </w:tc>
      </w:tr>
      <w:tr w:rsidR="009F425E" w:rsidRPr="0049703C" w14:paraId="3E0D2147" w14:textId="77777777" w:rsidTr="009F425E">
        <w:tc>
          <w:tcPr>
            <w:tcW w:w="1380" w:type="dxa"/>
          </w:tcPr>
          <w:p w14:paraId="7FC22F9C" w14:textId="0AB063AF" w:rsidR="0049703C" w:rsidRPr="002C2C5E" w:rsidRDefault="00FC6604" w:rsidP="009F425E">
            <w:pPr>
              <w:jc w:val="center"/>
            </w:pPr>
            <w:r>
              <w:t>27/8-3/9</w:t>
            </w:r>
          </w:p>
        </w:tc>
        <w:tc>
          <w:tcPr>
            <w:tcW w:w="1171" w:type="dxa"/>
          </w:tcPr>
          <w:p w14:paraId="57A9766C" w14:textId="37BE5CDB" w:rsidR="0049703C" w:rsidRPr="002C2C5E" w:rsidRDefault="00FC6604" w:rsidP="009F425E">
            <w:pPr>
              <w:jc w:val="center"/>
            </w:pPr>
            <w:r>
              <w:t>1150</w:t>
            </w:r>
          </w:p>
        </w:tc>
        <w:tc>
          <w:tcPr>
            <w:tcW w:w="1276" w:type="dxa"/>
          </w:tcPr>
          <w:p w14:paraId="1B30E5BA" w14:textId="0DA9A2BD" w:rsidR="0049703C" w:rsidRPr="002C2C5E" w:rsidRDefault="00FC6604" w:rsidP="009F425E">
            <w:pPr>
              <w:jc w:val="center"/>
            </w:pPr>
            <w:r>
              <w:t>750</w:t>
            </w:r>
          </w:p>
        </w:tc>
        <w:tc>
          <w:tcPr>
            <w:tcW w:w="1559" w:type="dxa"/>
          </w:tcPr>
          <w:p w14:paraId="3DE9D7E7" w14:textId="2247DE36" w:rsidR="0049703C" w:rsidRPr="002C2C5E" w:rsidRDefault="00FC6604" w:rsidP="009F425E">
            <w:pPr>
              <w:jc w:val="center"/>
            </w:pPr>
            <w:r>
              <w:t>675</w:t>
            </w:r>
          </w:p>
        </w:tc>
        <w:tc>
          <w:tcPr>
            <w:tcW w:w="1701" w:type="dxa"/>
          </w:tcPr>
          <w:p w14:paraId="4F0C8FC2" w14:textId="42578F27" w:rsidR="0049703C" w:rsidRPr="002C2C5E" w:rsidRDefault="00FC6604" w:rsidP="009F425E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14:paraId="2FF3F353" w14:textId="6C59DB41" w:rsidR="0049703C" w:rsidRPr="002C2C5E" w:rsidRDefault="00FC6604" w:rsidP="009F425E">
            <w:pPr>
              <w:jc w:val="center"/>
            </w:pPr>
            <w:r>
              <w:t>800</w:t>
            </w:r>
          </w:p>
        </w:tc>
        <w:tc>
          <w:tcPr>
            <w:tcW w:w="1560" w:type="dxa"/>
          </w:tcPr>
          <w:p w14:paraId="3CCA7591" w14:textId="397A69FC" w:rsidR="0049703C" w:rsidRPr="002C2C5E" w:rsidRDefault="00FC6604" w:rsidP="009F425E">
            <w:pPr>
              <w:jc w:val="center"/>
            </w:pPr>
            <w:r>
              <w:t>725</w:t>
            </w:r>
          </w:p>
        </w:tc>
      </w:tr>
      <w:tr w:rsidR="009F425E" w:rsidRPr="0049703C" w14:paraId="6CED51F0" w14:textId="77777777" w:rsidTr="009F425E">
        <w:tc>
          <w:tcPr>
            <w:tcW w:w="1380" w:type="dxa"/>
          </w:tcPr>
          <w:p w14:paraId="18C28653" w14:textId="3AC21039" w:rsidR="0049703C" w:rsidRPr="002C2C5E" w:rsidRDefault="00FC6604" w:rsidP="009F425E">
            <w:pPr>
              <w:jc w:val="center"/>
            </w:pPr>
            <w:r>
              <w:t>3/9-24/9</w:t>
            </w:r>
          </w:p>
        </w:tc>
        <w:tc>
          <w:tcPr>
            <w:tcW w:w="1171" w:type="dxa"/>
          </w:tcPr>
          <w:p w14:paraId="79A7D658" w14:textId="6CECA0BF" w:rsidR="0049703C" w:rsidRPr="002C2C5E" w:rsidRDefault="00FC6604" w:rsidP="009F425E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14:paraId="36D6F703" w14:textId="68106038" w:rsidR="0049703C" w:rsidRPr="002C2C5E" w:rsidRDefault="00FC6604" w:rsidP="009F425E">
            <w:pPr>
              <w:jc w:val="center"/>
            </w:pPr>
            <w:r>
              <w:t>750</w:t>
            </w:r>
          </w:p>
        </w:tc>
        <w:tc>
          <w:tcPr>
            <w:tcW w:w="1559" w:type="dxa"/>
          </w:tcPr>
          <w:p w14:paraId="6FCF1078" w14:textId="18DFF503" w:rsidR="0049703C" w:rsidRPr="002C2C5E" w:rsidRDefault="00FC6604" w:rsidP="009F425E">
            <w:pPr>
              <w:jc w:val="center"/>
            </w:pPr>
            <w:r>
              <w:t>675</w:t>
            </w:r>
          </w:p>
        </w:tc>
        <w:tc>
          <w:tcPr>
            <w:tcW w:w="1701" w:type="dxa"/>
          </w:tcPr>
          <w:p w14:paraId="75B7B863" w14:textId="15C5E5D7" w:rsidR="0049703C" w:rsidRPr="002C2C5E" w:rsidRDefault="00FC6604" w:rsidP="009F425E">
            <w:pPr>
              <w:jc w:val="center"/>
            </w:pPr>
            <w:r>
              <w:t>1050</w:t>
            </w:r>
          </w:p>
        </w:tc>
        <w:tc>
          <w:tcPr>
            <w:tcW w:w="1701" w:type="dxa"/>
          </w:tcPr>
          <w:p w14:paraId="2429A447" w14:textId="0681173C" w:rsidR="0049703C" w:rsidRPr="002C2C5E" w:rsidRDefault="00FC6604" w:rsidP="009F425E">
            <w:pPr>
              <w:jc w:val="center"/>
            </w:pPr>
            <w:r>
              <w:t>800</w:t>
            </w:r>
          </w:p>
        </w:tc>
        <w:tc>
          <w:tcPr>
            <w:tcW w:w="1560" w:type="dxa"/>
          </w:tcPr>
          <w:p w14:paraId="6C900A70" w14:textId="7EDDAA97" w:rsidR="0049703C" w:rsidRPr="002C2C5E" w:rsidRDefault="00FC6604" w:rsidP="009F425E">
            <w:pPr>
              <w:jc w:val="center"/>
            </w:pPr>
            <w:r>
              <w:t>725</w:t>
            </w:r>
          </w:p>
        </w:tc>
      </w:tr>
      <w:tr w:rsidR="009F425E" w:rsidRPr="0049703C" w14:paraId="672F6D15" w14:textId="77777777" w:rsidTr="009F425E">
        <w:tc>
          <w:tcPr>
            <w:tcW w:w="1380" w:type="dxa"/>
          </w:tcPr>
          <w:p w14:paraId="676D49B7" w14:textId="473A5362" w:rsidR="0049703C" w:rsidRPr="002C2C5E" w:rsidRDefault="00FC6604" w:rsidP="009F425E">
            <w:pPr>
              <w:jc w:val="center"/>
            </w:pPr>
            <w:r>
              <w:t>24/9-8/10</w:t>
            </w:r>
          </w:p>
        </w:tc>
        <w:tc>
          <w:tcPr>
            <w:tcW w:w="1171" w:type="dxa"/>
          </w:tcPr>
          <w:p w14:paraId="66B1D01D" w14:textId="32E1E7DC" w:rsidR="0049703C" w:rsidRPr="002C2C5E" w:rsidRDefault="00FC6604" w:rsidP="009F425E">
            <w:pPr>
              <w:jc w:val="center"/>
            </w:pPr>
            <w:r>
              <w:t>875</w:t>
            </w:r>
          </w:p>
        </w:tc>
        <w:tc>
          <w:tcPr>
            <w:tcW w:w="1276" w:type="dxa"/>
          </w:tcPr>
          <w:p w14:paraId="4E89D22F" w14:textId="7D213208" w:rsidR="0049703C" w:rsidRPr="002C2C5E" w:rsidRDefault="00FC6604" w:rsidP="009F425E">
            <w:pPr>
              <w:jc w:val="center"/>
            </w:pPr>
            <w:r>
              <w:t>625</w:t>
            </w:r>
          </w:p>
        </w:tc>
        <w:tc>
          <w:tcPr>
            <w:tcW w:w="1559" w:type="dxa"/>
          </w:tcPr>
          <w:p w14:paraId="18513343" w14:textId="2ACB2434" w:rsidR="0049703C" w:rsidRPr="002C2C5E" w:rsidRDefault="00FC6604" w:rsidP="009F425E">
            <w:pPr>
              <w:jc w:val="center"/>
            </w:pPr>
            <w:r>
              <w:t>550</w:t>
            </w:r>
          </w:p>
        </w:tc>
        <w:tc>
          <w:tcPr>
            <w:tcW w:w="1701" w:type="dxa"/>
          </w:tcPr>
          <w:p w14:paraId="7E28512D" w14:textId="09C94ACE" w:rsidR="0049703C" w:rsidRPr="002C2C5E" w:rsidRDefault="00FC6604" w:rsidP="009F425E">
            <w:pPr>
              <w:jc w:val="center"/>
            </w:pPr>
            <w:r>
              <w:t>925</w:t>
            </w:r>
          </w:p>
        </w:tc>
        <w:tc>
          <w:tcPr>
            <w:tcW w:w="1701" w:type="dxa"/>
          </w:tcPr>
          <w:p w14:paraId="6BBF2242" w14:textId="7E1A9731" w:rsidR="0049703C" w:rsidRPr="002C2C5E" w:rsidRDefault="00FC6604" w:rsidP="009F425E">
            <w:pPr>
              <w:jc w:val="center"/>
            </w:pPr>
            <w:r>
              <w:t>675</w:t>
            </w:r>
          </w:p>
        </w:tc>
        <w:tc>
          <w:tcPr>
            <w:tcW w:w="1560" w:type="dxa"/>
          </w:tcPr>
          <w:p w14:paraId="1E922202" w14:textId="011137E0" w:rsidR="0049703C" w:rsidRPr="002C2C5E" w:rsidRDefault="00FC6604" w:rsidP="009F425E">
            <w:pPr>
              <w:jc w:val="center"/>
            </w:pPr>
            <w:r>
              <w:t>600</w:t>
            </w:r>
          </w:p>
        </w:tc>
      </w:tr>
      <w:tr w:rsidR="009F425E" w:rsidRPr="0049703C" w14:paraId="6A77740C" w14:textId="77777777" w:rsidTr="009F425E">
        <w:tc>
          <w:tcPr>
            <w:tcW w:w="1380" w:type="dxa"/>
          </w:tcPr>
          <w:p w14:paraId="2178ADF9" w14:textId="6FF31ABC" w:rsidR="0049703C" w:rsidRPr="002C2C5E" w:rsidRDefault="00FC6604" w:rsidP="009F425E">
            <w:pPr>
              <w:jc w:val="center"/>
            </w:pPr>
            <w:r>
              <w:t>8/10-22/10</w:t>
            </w:r>
          </w:p>
        </w:tc>
        <w:tc>
          <w:tcPr>
            <w:tcW w:w="1171" w:type="dxa"/>
          </w:tcPr>
          <w:p w14:paraId="2DB70027" w14:textId="7C8709EF" w:rsidR="0049703C" w:rsidRPr="002C2C5E" w:rsidRDefault="00FC6604" w:rsidP="009F425E">
            <w:pPr>
              <w:jc w:val="center"/>
            </w:pPr>
            <w:r>
              <w:t>950</w:t>
            </w:r>
          </w:p>
        </w:tc>
        <w:tc>
          <w:tcPr>
            <w:tcW w:w="1276" w:type="dxa"/>
          </w:tcPr>
          <w:p w14:paraId="608D91B6" w14:textId="07D59B17" w:rsidR="0049703C" w:rsidRPr="002C2C5E" w:rsidRDefault="00FC6604" w:rsidP="009F425E">
            <w:pPr>
              <w:jc w:val="center"/>
            </w:pPr>
            <w:r>
              <w:t>725</w:t>
            </w:r>
          </w:p>
        </w:tc>
        <w:tc>
          <w:tcPr>
            <w:tcW w:w="1559" w:type="dxa"/>
          </w:tcPr>
          <w:p w14:paraId="321BE024" w14:textId="101F434D" w:rsidR="0049703C" w:rsidRPr="002C2C5E" w:rsidRDefault="00FC6604" w:rsidP="009F425E">
            <w:pPr>
              <w:jc w:val="center"/>
            </w:pPr>
            <w:r>
              <w:t>650</w:t>
            </w:r>
          </w:p>
        </w:tc>
        <w:tc>
          <w:tcPr>
            <w:tcW w:w="1701" w:type="dxa"/>
          </w:tcPr>
          <w:p w14:paraId="72728391" w14:textId="2E3E026D" w:rsidR="0049703C" w:rsidRPr="002C2C5E" w:rsidRDefault="00FC6604" w:rsidP="009F425E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14:paraId="2E2E3E40" w14:textId="3B6BDACB" w:rsidR="0049703C" w:rsidRPr="002C2C5E" w:rsidRDefault="00FC6604" w:rsidP="009F425E">
            <w:pPr>
              <w:jc w:val="center"/>
            </w:pPr>
            <w:r>
              <w:t>775</w:t>
            </w:r>
          </w:p>
        </w:tc>
        <w:tc>
          <w:tcPr>
            <w:tcW w:w="1560" w:type="dxa"/>
          </w:tcPr>
          <w:p w14:paraId="3F16D85E" w14:textId="454B8382" w:rsidR="0049703C" w:rsidRPr="002C2C5E" w:rsidRDefault="00FC6604" w:rsidP="009F425E">
            <w:pPr>
              <w:jc w:val="center"/>
            </w:pPr>
            <w:r>
              <w:t>700</w:t>
            </w:r>
          </w:p>
        </w:tc>
      </w:tr>
      <w:tr w:rsidR="009F425E" w:rsidRPr="0049703C" w14:paraId="45E2FF5B" w14:textId="77777777" w:rsidTr="009F425E">
        <w:tc>
          <w:tcPr>
            <w:tcW w:w="1380" w:type="dxa"/>
          </w:tcPr>
          <w:p w14:paraId="03ABF1C4" w14:textId="05D8F0F3" w:rsidR="0049703C" w:rsidRPr="002C2C5E" w:rsidRDefault="00FC6604" w:rsidP="009F425E">
            <w:pPr>
              <w:jc w:val="center"/>
            </w:pPr>
            <w:r>
              <w:t>22/10-29/10</w:t>
            </w:r>
          </w:p>
        </w:tc>
        <w:tc>
          <w:tcPr>
            <w:tcW w:w="1171" w:type="dxa"/>
          </w:tcPr>
          <w:p w14:paraId="766693EA" w14:textId="067D11EF" w:rsidR="0049703C" w:rsidRPr="002C2C5E" w:rsidRDefault="00FC6604" w:rsidP="009F425E">
            <w:pPr>
              <w:jc w:val="center"/>
            </w:pPr>
            <w:r>
              <w:t>825</w:t>
            </w:r>
          </w:p>
        </w:tc>
        <w:tc>
          <w:tcPr>
            <w:tcW w:w="1276" w:type="dxa"/>
          </w:tcPr>
          <w:p w14:paraId="58455C30" w14:textId="78191ED0" w:rsidR="0049703C" w:rsidRPr="002C2C5E" w:rsidRDefault="00FC6604" w:rsidP="009F425E">
            <w:pPr>
              <w:jc w:val="center"/>
            </w:pPr>
            <w:r>
              <w:t>625</w:t>
            </w:r>
          </w:p>
        </w:tc>
        <w:tc>
          <w:tcPr>
            <w:tcW w:w="1559" w:type="dxa"/>
          </w:tcPr>
          <w:p w14:paraId="77EE71BB" w14:textId="39FE8816" w:rsidR="0049703C" w:rsidRPr="002C2C5E" w:rsidRDefault="00FC6604" w:rsidP="009F425E">
            <w:pPr>
              <w:jc w:val="center"/>
            </w:pPr>
            <w:r>
              <w:t>550</w:t>
            </w:r>
          </w:p>
        </w:tc>
        <w:tc>
          <w:tcPr>
            <w:tcW w:w="1701" w:type="dxa"/>
          </w:tcPr>
          <w:p w14:paraId="118DFA0A" w14:textId="6B630AD8" w:rsidR="0049703C" w:rsidRPr="002C2C5E" w:rsidRDefault="00FC6604" w:rsidP="009F425E">
            <w:pPr>
              <w:jc w:val="center"/>
            </w:pPr>
            <w:r>
              <w:t>875</w:t>
            </w:r>
          </w:p>
        </w:tc>
        <w:tc>
          <w:tcPr>
            <w:tcW w:w="1701" w:type="dxa"/>
          </w:tcPr>
          <w:p w14:paraId="0EBE02B7" w14:textId="0FE4260F" w:rsidR="0049703C" w:rsidRPr="002C2C5E" w:rsidRDefault="00FC6604" w:rsidP="009F425E">
            <w:pPr>
              <w:jc w:val="center"/>
            </w:pPr>
            <w:r>
              <w:t>675</w:t>
            </w:r>
          </w:p>
        </w:tc>
        <w:tc>
          <w:tcPr>
            <w:tcW w:w="1560" w:type="dxa"/>
          </w:tcPr>
          <w:p w14:paraId="2A7AD8FC" w14:textId="1F3FE1A0" w:rsidR="0049703C" w:rsidRPr="002C2C5E" w:rsidRDefault="00FC6604" w:rsidP="009F425E">
            <w:pPr>
              <w:jc w:val="center"/>
            </w:pPr>
            <w:r>
              <w:t>600</w:t>
            </w:r>
          </w:p>
        </w:tc>
      </w:tr>
      <w:tr w:rsidR="009F425E" w:rsidRPr="0049703C" w14:paraId="6DA1D71F" w14:textId="77777777" w:rsidTr="009F425E">
        <w:tc>
          <w:tcPr>
            <w:tcW w:w="1380" w:type="dxa"/>
          </w:tcPr>
          <w:p w14:paraId="306B2EA9" w14:textId="2EC4063C" w:rsidR="0049703C" w:rsidRPr="002C2C5E" w:rsidRDefault="00FC6604" w:rsidP="009F425E">
            <w:pPr>
              <w:jc w:val="center"/>
            </w:pPr>
            <w:r>
              <w:t>29/10-1/11</w:t>
            </w:r>
          </w:p>
        </w:tc>
        <w:tc>
          <w:tcPr>
            <w:tcW w:w="1171" w:type="dxa"/>
          </w:tcPr>
          <w:p w14:paraId="1AE9D2C0" w14:textId="18B3A2B9" w:rsidR="0049703C" w:rsidRPr="002C2C5E" w:rsidRDefault="00FC6604" w:rsidP="009F425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746E2EC" w14:textId="3CF9133D" w:rsidR="0049703C" w:rsidRPr="002C2C5E" w:rsidRDefault="00FC6604" w:rsidP="009F425E">
            <w:pPr>
              <w:jc w:val="center"/>
            </w:pPr>
            <w:r>
              <w:t>675</w:t>
            </w:r>
          </w:p>
        </w:tc>
        <w:tc>
          <w:tcPr>
            <w:tcW w:w="1559" w:type="dxa"/>
          </w:tcPr>
          <w:p w14:paraId="157C430A" w14:textId="3E764EED" w:rsidR="0049703C" w:rsidRPr="002C2C5E" w:rsidRDefault="00FC6604" w:rsidP="009F425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B249F29" w14:textId="5BBEAB05" w:rsidR="0049703C" w:rsidRPr="002C2C5E" w:rsidRDefault="00FC6604" w:rsidP="009F425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6FAE181" w14:textId="51AA98C5" w:rsidR="0049703C" w:rsidRPr="002C2C5E" w:rsidRDefault="00FC6604" w:rsidP="009F425E">
            <w:pPr>
              <w:jc w:val="center"/>
            </w:pPr>
            <w:r>
              <w:t>725</w:t>
            </w:r>
          </w:p>
        </w:tc>
        <w:tc>
          <w:tcPr>
            <w:tcW w:w="1560" w:type="dxa"/>
          </w:tcPr>
          <w:p w14:paraId="01A9E424" w14:textId="3CB3BF40" w:rsidR="0049703C" w:rsidRPr="002C2C5E" w:rsidRDefault="00FC6604" w:rsidP="009F425E">
            <w:pPr>
              <w:jc w:val="center"/>
            </w:pPr>
            <w:r>
              <w:t>-</w:t>
            </w:r>
          </w:p>
        </w:tc>
      </w:tr>
      <w:tr w:rsidR="009F425E" w:rsidRPr="0049703C" w14:paraId="0AEF7A52" w14:textId="77777777" w:rsidTr="009F425E">
        <w:tc>
          <w:tcPr>
            <w:tcW w:w="1380" w:type="dxa"/>
          </w:tcPr>
          <w:p w14:paraId="74C6BA3E" w14:textId="6B7D407D" w:rsidR="0049703C" w:rsidRPr="002C2C5E" w:rsidRDefault="0049703C" w:rsidP="009F425E">
            <w:pPr>
              <w:jc w:val="center"/>
            </w:pPr>
          </w:p>
        </w:tc>
        <w:tc>
          <w:tcPr>
            <w:tcW w:w="1171" w:type="dxa"/>
          </w:tcPr>
          <w:p w14:paraId="06E3DD2E" w14:textId="15F9EE00" w:rsidR="0049703C" w:rsidRPr="002C2C5E" w:rsidRDefault="0049703C" w:rsidP="009F425E">
            <w:pPr>
              <w:jc w:val="center"/>
            </w:pPr>
          </w:p>
        </w:tc>
        <w:tc>
          <w:tcPr>
            <w:tcW w:w="1276" w:type="dxa"/>
          </w:tcPr>
          <w:p w14:paraId="6EA8DC8A" w14:textId="4F3A31FD" w:rsidR="0049703C" w:rsidRPr="002C2C5E" w:rsidRDefault="0049703C" w:rsidP="009F425E">
            <w:pPr>
              <w:jc w:val="center"/>
            </w:pPr>
          </w:p>
        </w:tc>
        <w:tc>
          <w:tcPr>
            <w:tcW w:w="1559" w:type="dxa"/>
          </w:tcPr>
          <w:p w14:paraId="5F218820" w14:textId="0707BF15" w:rsidR="0049703C" w:rsidRPr="002C2C5E" w:rsidRDefault="0049703C" w:rsidP="009F425E">
            <w:pPr>
              <w:jc w:val="center"/>
            </w:pPr>
          </w:p>
        </w:tc>
        <w:tc>
          <w:tcPr>
            <w:tcW w:w="1701" w:type="dxa"/>
          </w:tcPr>
          <w:p w14:paraId="24702658" w14:textId="1E5D941C" w:rsidR="0049703C" w:rsidRPr="002C2C5E" w:rsidRDefault="0049703C" w:rsidP="009F425E">
            <w:pPr>
              <w:jc w:val="center"/>
            </w:pPr>
          </w:p>
        </w:tc>
        <w:tc>
          <w:tcPr>
            <w:tcW w:w="1701" w:type="dxa"/>
          </w:tcPr>
          <w:p w14:paraId="7D7BB4F6" w14:textId="6089B7D0" w:rsidR="0049703C" w:rsidRPr="002C2C5E" w:rsidRDefault="0049703C" w:rsidP="00A70AE2"/>
        </w:tc>
        <w:tc>
          <w:tcPr>
            <w:tcW w:w="1560" w:type="dxa"/>
          </w:tcPr>
          <w:p w14:paraId="0DDA4E03" w14:textId="37EB7F91" w:rsidR="0049703C" w:rsidRPr="002C2C5E" w:rsidRDefault="0049703C" w:rsidP="009F425E">
            <w:pPr>
              <w:jc w:val="center"/>
            </w:pPr>
          </w:p>
        </w:tc>
      </w:tr>
      <w:tr w:rsidR="009F425E" w:rsidRPr="0049703C" w14:paraId="624885AE" w14:textId="77777777" w:rsidTr="009F425E">
        <w:tc>
          <w:tcPr>
            <w:tcW w:w="1380" w:type="dxa"/>
          </w:tcPr>
          <w:p w14:paraId="20345C3B" w14:textId="3F1FE8BB" w:rsidR="0049703C" w:rsidRPr="002C2C5E" w:rsidRDefault="0049703C" w:rsidP="009F425E">
            <w:pPr>
              <w:jc w:val="center"/>
            </w:pPr>
          </w:p>
        </w:tc>
        <w:tc>
          <w:tcPr>
            <w:tcW w:w="1171" w:type="dxa"/>
          </w:tcPr>
          <w:p w14:paraId="13C2FF01" w14:textId="77777777" w:rsidR="0049703C" w:rsidRPr="002C2C5E" w:rsidRDefault="00914AB2" w:rsidP="009F425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ABD8C5A" w14:textId="01D625A3" w:rsidR="0049703C" w:rsidRPr="002C2C5E" w:rsidRDefault="0049703C" w:rsidP="009F425E">
            <w:pPr>
              <w:jc w:val="center"/>
            </w:pPr>
          </w:p>
        </w:tc>
        <w:tc>
          <w:tcPr>
            <w:tcW w:w="1559" w:type="dxa"/>
          </w:tcPr>
          <w:p w14:paraId="14BE1B03" w14:textId="571CAAED" w:rsidR="0049703C" w:rsidRPr="002C2C5E" w:rsidRDefault="0049703C" w:rsidP="009F425E">
            <w:pPr>
              <w:jc w:val="center"/>
            </w:pPr>
          </w:p>
        </w:tc>
        <w:tc>
          <w:tcPr>
            <w:tcW w:w="1701" w:type="dxa"/>
          </w:tcPr>
          <w:p w14:paraId="5C1EEC0C" w14:textId="724834C0" w:rsidR="0049703C" w:rsidRPr="002C2C5E" w:rsidRDefault="0049703C" w:rsidP="009F425E">
            <w:pPr>
              <w:jc w:val="center"/>
            </w:pPr>
          </w:p>
        </w:tc>
        <w:tc>
          <w:tcPr>
            <w:tcW w:w="1701" w:type="dxa"/>
          </w:tcPr>
          <w:p w14:paraId="29527DC6" w14:textId="40F0D5D5" w:rsidR="0049703C" w:rsidRPr="002C2C5E" w:rsidRDefault="0049703C" w:rsidP="009F425E">
            <w:pPr>
              <w:jc w:val="center"/>
            </w:pPr>
          </w:p>
        </w:tc>
        <w:tc>
          <w:tcPr>
            <w:tcW w:w="1560" w:type="dxa"/>
          </w:tcPr>
          <w:p w14:paraId="5CAFE09B" w14:textId="7BEE4475" w:rsidR="0016275A" w:rsidRPr="002C2C5E" w:rsidRDefault="0016275A" w:rsidP="0016275A"/>
        </w:tc>
      </w:tr>
      <w:tr w:rsidR="0016275A" w:rsidRPr="0049703C" w14:paraId="62AE0C23" w14:textId="77777777" w:rsidTr="009F425E">
        <w:tc>
          <w:tcPr>
            <w:tcW w:w="1380" w:type="dxa"/>
          </w:tcPr>
          <w:p w14:paraId="719412F8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58A8B232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5AC91CF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7069837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1AE5C54D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7BCED6B0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490F1539" w14:textId="77777777" w:rsidR="0016275A" w:rsidRPr="002C2C5E" w:rsidRDefault="0016275A" w:rsidP="0016275A"/>
        </w:tc>
      </w:tr>
      <w:tr w:rsidR="0016275A" w:rsidRPr="0049703C" w14:paraId="75E2D752" w14:textId="77777777" w:rsidTr="009F425E">
        <w:tc>
          <w:tcPr>
            <w:tcW w:w="1380" w:type="dxa"/>
          </w:tcPr>
          <w:p w14:paraId="1711AFF6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1C982B1D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14BABA99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5A9548DC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C19127D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58E714D5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34171DE6" w14:textId="77777777" w:rsidR="0016275A" w:rsidRPr="002C2C5E" w:rsidRDefault="0016275A" w:rsidP="0016275A"/>
        </w:tc>
      </w:tr>
      <w:tr w:rsidR="0016275A" w:rsidRPr="0049703C" w14:paraId="23AA6B5D" w14:textId="77777777" w:rsidTr="009F425E">
        <w:tc>
          <w:tcPr>
            <w:tcW w:w="1380" w:type="dxa"/>
          </w:tcPr>
          <w:p w14:paraId="12D91C2C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2E1A7DD5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495A108C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1F399F3B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009E6225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5727D266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2DBF6C4C" w14:textId="77777777" w:rsidR="0016275A" w:rsidRPr="002C2C5E" w:rsidRDefault="0016275A" w:rsidP="0016275A"/>
        </w:tc>
      </w:tr>
      <w:tr w:rsidR="0016275A" w:rsidRPr="0049703C" w14:paraId="02476294" w14:textId="77777777" w:rsidTr="009F425E">
        <w:tc>
          <w:tcPr>
            <w:tcW w:w="1380" w:type="dxa"/>
          </w:tcPr>
          <w:p w14:paraId="747C6BC1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643EC073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5669E700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37CFC211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3854E290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B8486BB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1631744D" w14:textId="77777777" w:rsidR="0016275A" w:rsidRPr="002C2C5E" w:rsidRDefault="0016275A" w:rsidP="0016275A"/>
        </w:tc>
      </w:tr>
      <w:tr w:rsidR="0016275A" w:rsidRPr="0049703C" w14:paraId="52317800" w14:textId="77777777" w:rsidTr="009F425E">
        <w:tc>
          <w:tcPr>
            <w:tcW w:w="1380" w:type="dxa"/>
          </w:tcPr>
          <w:p w14:paraId="59ADAFDE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7740AB44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06F744D2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5717DC2B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49663A15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71CF170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30B2B0B2" w14:textId="77777777" w:rsidR="0016275A" w:rsidRPr="002C2C5E" w:rsidRDefault="0016275A" w:rsidP="0016275A"/>
        </w:tc>
      </w:tr>
      <w:tr w:rsidR="0016275A" w:rsidRPr="0049703C" w14:paraId="443CE997" w14:textId="77777777" w:rsidTr="009F425E">
        <w:tc>
          <w:tcPr>
            <w:tcW w:w="1380" w:type="dxa"/>
          </w:tcPr>
          <w:p w14:paraId="143E178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2D18C32C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2A044CDF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0205D158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343CD7A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1D296AAD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58EE2CE3" w14:textId="77777777" w:rsidR="0016275A" w:rsidRPr="002C2C5E" w:rsidRDefault="0016275A" w:rsidP="0016275A"/>
        </w:tc>
      </w:tr>
      <w:tr w:rsidR="0016275A" w:rsidRPr="0049703C" w14:paraId="2718A456" w14:textId="77777777" w:rsidTr="009F425E">
        <w:tc>
          <w:tcPr>
            <w:tcW w:w="1380" w:type="dxa"/>
          </w:tcPr>
          <w:p w14:paraId="3A0D4138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298BCDC6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7361E2E4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0D4A4D5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7686275F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13A151C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2ECA6F32" w14:textId="77777777" w:rsidR="0016275A" w:rsidRPr="002C2C5E" w:rsidRDefault="0016275A" w:rsidP="0016275A"/>
        </w:tc>
      </w:tr>
      <w:tr w:rsidR="0016275A" w:rsidRPr="0049703C" w14:paraId="6BE5E142" w14:textId="77777777" w:rsidTr="009F425E">
        <w:tc>
          <w:tcPr>
            <w:tcW w:w="1380" w:type="dxa"/>
          </w:tcPr>
          <w:p w14:paraId="636B522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273C062D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44C5BBEC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70C722D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28FED8B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0698AEC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2A752A56" w14:textId="77777777" w:rsidR="0016275A" w:rsidRPr="002C2C5E" w:rsidRDefault="0016275A" w:rsidP="0016275A"/>
        </w:tc>
      </w:tr>
      <w:tr w:rsidR="0016275A" w:rsidRPr="0049703C" w14:paraId="0ABEE037" w14:textId="77777777" w:rsidTr="009F425E">
        <w:tc>
          <w:tcPr>
            <w:tcW w:w="1380" w:type="dxa"/>
          </w:tcPr>
          <w:p w14:paraId="7A2FE81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1AE714BE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2E138FF8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3F86F9DB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382C1B74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0F260344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4057FE2D" w14:textId="77777777" w:rsidR="0016275A" w:rsidRPr="002C2C5E" w:rsidRDefault="0016275A" w:rsidP="0016275A"/>
        </w:tc>
      </w:tr>
      <w:tr w:rsidR="0016275A" w:rsidRPr="0049703C" w14:paraId="3C8E48BD" w14:textId="77777777" w:rsidTr="009F425E">
        <w:tc>
          <w:tcPr>
            <w:tcW w:w="1380" w:type="dxa"/>
          </w:tcPr>
          <w:p w14:paraId="5C093D3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697EC2D1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3F04C995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35B6240F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7921F81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BCF595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4CA3A218" w14:textId="77777777" w:rsidR="0016275A" w:rsidRPr="002C2C5E" w:rsidRDefault="0016275A" w:rsidP="0016275A"/>
        </w:tc>
      </w:tr>
      <w:tr w:rsidR="0016275A" w:rsidRPr="0049703C" w14:paraId="74BE703E" w14:textId="77777777" w:rsidTr="009F425E">
        <w:tc>
          <w:tcPr>
            <w:tcW w:w="1380" w:type="dxa"/>
          </w:tcPr>
          <w:p w14:paraId="2856CAAC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24A9E242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2459B32D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203B9DD7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A230870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1D078788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44E733E3" w14:textId="77777777" w:rsidR="0016275A" w:rsidRPr="002C2C5E" w:rsidRDefault="0016275A" w:rsidP="0016275A"/>
        </w:tc>
      </w:tr>
      <w:tr w:rsidR="0016275A" w:rsidRPr="0049703C" w14:paraId="72800909" w14:textId="77777777" w:rsidTr="009F425E">
        <w:tc>
          <w:tcPr>
            <w:tcW w:w="1380" w:type="dxa"/>
          </w:tcPr>
          <w:p w14:paraId="0E5B58F7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6170B92C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3C7CA4B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14C841F3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6196BA9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6E81900B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7B7FD7A0" w14:textId="77777777" w:rsidR="0016275A" w:rsidRPr="002C2C5E" w:rsidRDefault="0016275A" w:rsidP="0016275A"/>
        </w:tc>
      </w:tr>
      <w:tr w:rsidR="0016275A" w:rsidRPr="0049703C" w14:paraId="2B109BDD" w14:textId="77777777" w:rsidTr="009F425E">
        <w:tc>
          <w:tcPr>
            <w:tcW w:w="1380" w:type="dxa"/>
          </w:tcPr>
          <w:p w14:paraId="46B894B0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322D0AF7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050A7635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7D6585E0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3ACDCC2D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041EA01C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25F109C5" w14:textId="77777777" w:rsidR="0016275A" w:rsidRPr="002C2C5E" w:rsidRDefault="0016275A" w:rsidP="0016275A"/>
        </w:tc>
      </w:tr>
      <w:tr w:rsidR="0016275A" w:rsidRPr="0049703C" w14:paraId="54FE559D" w14:textId="77777777" w:rsidTr="009F425E">
        <w:tc>
          <w:tcPr>
            <w:tcW w:w="1380" w:type="dxa"/>
          </w:tcPr>
          <w:p w14:paraId="750394E0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171" w:type="dxa"/>
          </w:tcPr>
          <w:p w14:paraId="25734D56" w14:textId="77777777" w:rsidR="0016275A" w:rsidRDefault="0016275A" w:rsidP="009F425E">
            <w:pPr>
              <w:jc w:val="center"/>
            </w:pPr>
          </w:p>
        </w:tc>
        <w:tc>
          <w:tcPr>
            <w:tcW w:w="1276" w:type="dxa"/>
          </w:tcPr>
          <w:p w14:paraId="536AAEBD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59" w:type="dxa"/>
          </w:tcPr>
          <w:p w14:paraId="3EBE61FA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8C17B14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701" w:type="dxa"/>
          </w:tcPr>
          <w:p w14:paraId="219B7E24" w14:textId="77777777" w:rsidR="0016275A" w:rsidRPr="002C2C5E" w:rsidRDefault="0016275A" w:rsidP="009F425E">
            <w:pPr>
              <w:jc w:val="center"/>
            </w:pPr>
          </w:p>
        </w:tc>
        <w:tc>
          <w:tcPr>
            <w:tcW w:w="1560" w:type="dxa"/>
          </w:tcPr>
          <w:p w14:paraId="6542F6AE" w14:textId="77777777" w:rsidR="0016275A" w:rsidRPr="002C2C5E" w:rsidRDefault="0016275A" w:rsidP="0016275A"/>
        </w:tc>
      </w:tr>
    </w:tbl>
    <w:p w14:paraId="3AFB4811" w14:textId="77777777" w:rsidR="0049703C" w:rsidRPr="0049703C" w:rsidRDefault="0049703C" w:rsidP="0049703C"/>
    <w:p w14:paraId="55088C4A" w14:textId="77777777" w:rsidR="00D85846" w:rsidRPr="00D85846" w:rsidRDefault="0049703C" w:rsidP="0049703C">
      <w:r w:rsidRPr="0049703C">
        <w:t>Bijkomende kosten:</w:t>
      </w:r>
      <w:r w:rsidR="002C2C5E">
        <w:tab/>
      </w:r>
      <w:r w:rsidR="002C2C5E">
        <w:tab/>
      </w:r>
      <w:r w:rsidR="00D85846">
        <w:tab/>
      </w:r>
      <w:r w:rsidR="00D85846">
        <w:tab/>
      </w:r>
      <w:r w:rsidR="00D85846">
        <w:tab/>
      </w:r>
      <w:r w:rsidR="00D85846">
        <w:tab/>
        <w:t>Vrouwenpolder Strandbungalow BV</w:t>
      </w:r>
      <w:r w:rsidR="00D85846">
        <w:tab/>
      </w:r>
      <w:r w:rsidR="00D85846">
        <w:tab/>
      </w:r>
      <w:r w:rsidR="00D85846">
        <w:tab/>
        <w:t xml:space="preserve"> </w:t>
      </w:r>
      <w:r w:rsidRPr="00D85846">
        <w:t>Toeristenbelasting € 1,</w:t>
      </w:r>
      <w:r w:rsidR="00A70AE2">
        <w:t>30</w:t>
      </w:r>
      <w:r w:rsidRPr="00D85846">
        <w:t xml:space="preserve"> </w:t>
      </w:r>
      <w:proofErr w:type="spellStart"/>
      <w:r w:rsidRPr="00D85846">
        <w:t>p.p.p.n</w:t>
      </w:r>
      <w:proofErr w:type="spellEnd"/>
      <w:r w:rsidR="00D85846" w:rsidRPr="00D85846">
        <w:tab/>
      </w:r>
      <w:r w:rsidR="00D85846" w:rsidRPr="00D85846">
        <w:tab/>
      </w:r>
      <w:r w:rsidR="00D85846" w:rsidRPr="00D85846">
        <w:tab/>
      </w:r>
      <w:r w:rsidR="00D85846" w:rsidRPr="00D85846">
        <w:tab/>
        <w:t>Breezand 65</w:t>
      </w:r>
      <w:r w:rsidR="00D85846" w:rsidRPr="00D85846">
        <w:tab/>
      </w:r>
      <w:r w:rsidR="00D85846" w:rsidRPr="00D85846">
        <w:tab/>
      </w:r>
      <w:r w:rsidR="00D85846" w:rsidRPr="00D85846">
        <w:tab/>
      </w:r>
      <w:r w:rsidR="00D85846" w:rsidRPr="00D85846">
        <w:tab/>
      </w:r>
      <w:r w:rsidR="00D85846" w:rsidRPr="00D85846">
        <w:tab/>
      </w:r>
    </w:p>
    <w:p w14:paraId="43FAE419" w14:textId="77777777" w:rsidR="0049703C" w:rsidRPr="00D85846" w:rsidRDefault="0049703C" w:rsidP="0049703C">
      <w:r w:rsidRPr="00D85846">
        <w:t>Eindschoonmaak  € 50,-</w:t>
      </w:r>
      <w:r w:rsidR="00D85846" w:rsidRPr="00D85846">
        <w:tab/>
      </w:r>
      <w:r w:rsidR="00D85846" w:rsidRPr="00D85846">
        <w:tab/>
      </w:r>
      <w:r w:rsidR="00D85846" w:rsidRPr="00D85846">
        <w:tab/>
      </w:r>
      <w:r w:rsidR="00D85846" w:rsidRPr="00D85846">
        <w:tab/>
      </w:r>
      <w:r w:rsidR="00D85846" w:rsidRPr="00D85846">
        <w:tab/>
      </w:r>
      <w:r w:rsidR="00D85846" w:rsidRPr="00D85846">
        <w:tab/>
        <w:t>4354NL Vrouwenpolder</w:t>
      </w:r>
      <w:r w:rsidR="00D85846" w:rsidRPr="00D85846">
        <w:tab/>
      </w:r>
    </w:p>
    <w:p w14:paraId="0B0D7E88" w14:textId="77777777" w:rsidR="0049703C" w:rsidRPr="00D85846" w:rsidRDefault="0049703C" w:rsidP="0049703C">
      <w:r w:rsidRPr="00D85846">
        <w:rPr>
          <w:b/>
        </w:rPr>
        <w:t>Linnen en handdoekenhuur is mogelijk ter plaatse</w:t>
      </w:r>
      <w:r w:rsidRPr="00D85846">
        <w:t>.</w:t>
      </w:r>
      <w:r w:rsidR="00D85846" w:rsidRPr="00D85846">
        <w:tab/>
      </w:r>
      <w:r w:rsidR="00D85846" w:rsidRPr="00D85846">
        <w:tab/>
        <w:t>www.strandbungalow.nl</w:t>
      </w:r>
    </w:p>
    <w:p w14:paraId="1FBBED04" w14:textId="77777777" w:rsidR="0049703C" w:rsidRPr="00D85846" w:rsidRDefault="0049703C" w:rsidP="0049703C">
      <w:r w:rsidRPr="00D85846">
        <w:t>Linnenpakket € 8        handdoekpakket  € 4</w:t>
      </w:r>
      <w:r w:rsidR="00D85846" w:rsidRPr="00D85846">
        <w:tab/>
      </w:r>
      <w:r w:rsidR="00D85846" w:rsidRPr="00D85846">
        <w:tab/>
      </w:r>
      <w:r w:rsidR="00D85846" w:rsidRPr="00D85846">
        <w:tab/>
        <w:t>info@strandbungalow.nl</w:t>
      </w:r>
    </w:p>
    <w:p w14:paraId="0780827B" w14:textId="77777777" w:rsidR="00E4681B" w:rsidRDefault="00E4681B" w:rsidP="0049703C">
      <w:r w:rsidRPr="00D85846">
        <w:t>Annuleringsverzekering 5% van de huursom</w:t>
      </w:r>
      <w:r w:rsidR="00D85846" w:rsidRPr="00D85846">
        <w:tab/>
      </w:r>
      <w:r w:rsidR="00D85846" w:rsidRPr="00D85846">
        <w:tab/>
      </w:r>
      <w:r w:rsidR="00D85846" w:rsidRPr="00D85846">
        <w:tab/>
        <w:t>+31 118591346</w:t>
      </w:r>
    </w:p>
    <w:p w14:paraId="681A5BDC" w14:textId="77777777" w:rsidR="00FA525D" w:rsidRPr="003019A0" w:rsidRDefault="00D85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NL37RABO0143568604            RABONL2U</w:t>
      </w:r>
    </w:p>
    <w:sectPr w:rsidR="00FA525D" w:rsidRPr="003019A0" w:rsidSect="0049703C">
      <w:pgSz w:w="11906" w:h="16838"/>
      <w:pgMar w:top="57" w:right="5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60"/>
    <w:rsid w:val="00001ED1"/>
    <w:rsid w:val="00013FEA"/>
    <w:rsid w:val="00023F9F"/>
    <w:rsid w:val="00063FDB"/>
    <w:rsid w:val="0007295A"/>
    <w:rsid w:val="000744A5"/>
    <w:rsid w:val="001321C1"/>
    <w:rsid w:val="001416A2"/>
    <w:rsid w:val="0016275A"/>
    <w:rsid w:val="00163D2F"/>
    <w:rsid w:val="002232FE"/>
    <w:rsid w:val="00237D73"/>
    <w:rsid w:val="002A0D24"/>
    <w:rsid w:val="002C2C5E"/>
    <w:rsid w:val="002F3BC3"/>
    <w:rsid w:val="002F730E"/>
    <w:rsid w:val="003019A0"/>
    <w:rsid w:val="00346260"/>
    <w:rsid w:val="00476E48"/>
    <w:rsid w:val="0048286D"/>
    <w:rsid w:val="0049703C"/>
    <w:rsid w:val="004E2163"/>
    <w:rsid w:val="00500045"/>
    <w:rsid w:val="00541186"/>
    <w:rsid w:val="0058096B"/>
    <w:rsid w:val="00590010"/>
    <w:rsid w:val="005B2388"/>
    <w:rsid w:val="005D5D43"/>
    <w:rsid w:val="00636D4C"/>
    <w:rsid w:val="0064250C"/>
    <w:rsid w:val="006921B1"/>
    <w:rsid w:val="006B6679"/>
    <w:rsid w:val="006C24C5"/>
    <w:rsid w:val="006E0965"/>
    <w:rsid w:val="006E0AF3"/>
    <w:rsid w:val="006E4D0C"/>
    <w:rsid w:val="00775FB1"/>
    <w:rsid w:val="007D00EB"/>
    <w:rsid w:val="007D481D"/>
    <w:rsid w:val="007D573B"/>
    <w:rsid w:val="00807118"/>
    <w:rsid w:val="008575B1"/>
    <w:rsid w:val="008624E0"/>
    <w:rsid w:val="0087616B"/>
    <w:rsid w:val="008C7E3A"/>
    <w:rsid w:val="008D458C"/>
    <w:rsid w:val="008E1000"/>
    <w:rsid w:val="008E4E29"/>
    <w:rsid w:val="009136EA"/>
    <w:rsid w:val="00914AB2"/>
    <w:rsid w:val="00950486"/>
    <w:rsid w:val="009C236B"/>
    <w:rsid w:val="009F0730"/>
    <w:rsid w:val="009F425E"/>
    <w:rsid w:val="00A12DAC"/>
    <w:rsid w:val="00A70AE2"/>
    <w:rsid w:val="00A92F90"/>
    <w:rsid w:val="00A953E7"/>
    <w:rsid w:val="00AA5F6B"/>
    <w:rsid w:val="00B1589D"/>
    <w:rsid w:val="00B25EE8"/>
    <w:rsid w:val="00B31617"/>
    <w:rsid w:val="00B83397"/>
    <w:rsid w:val="00B879BE"/>
    <w:rsid w:val="00BB513A"/>
    <w:rsid w:val="00BC2E49"/>
    <w:rsid w:val="00BC726E"/>
    <w:rsid w:val="00BD2E1B"/>
    <w:rsid w:val="00C23D40"/>
    <w:rsid w:val="00C63453"/>
    <w:rsid w:val="00C75B66"/>
    <w:rsid w:val="00C85546"/>
    <w:rsid w:val="00C8611B"/>
    <w:rsid w:val="00CA4A17"/>
    <w:rsid w:val="00CA701D"/>
    <w:rsid w:val="00CB19BB"/>
    <w:rsid w:val="00CD024A"/>
    <w:rsid w:val="00CF2A74"/>
    <w:rsid w:val="00D409A0"/>
    <w:rsid w:val="00D571BC"/>
    <w:rsid w:val="00D85846"/>
    <w:rsid w:val="00E4681B"/>
    <w:rsid w:val="00E55952"/>
    <w:rsid w:val="00E63E6D"/>
    <w:rsid w:val="00E67EE5"/>
    <w:rsid w:val="00E82B5C"/>
    <w:rsid w:val="00E910F9"/>
    <w:rsid w:val="00EA35F9"/>
    <w:rsid w:val="00EB6A01"/>
    <w:rsid w:val="00ED4BBA"/>
    <w:rsid w:val="00EE1BCB"/>
    <w:rsid w:val="00EE7D1B"/>
    <w:rsid w:val="00F15335"/>
    <w:rsid w:val="00F33FB3"/>
    <w:rsid w:val="00F74B1F"/>
    <w:rsid w:val="00F75EC4"/>
    <w:rsid w:val="00FA525D"/>
    <w:rsid w:val="00FC0720"/>
    <w:rsid w:val="00FC0D87"/>
    <w:rsid w:val="00FC216B"/>
    <w:rsid w:val="00FC6604"/>
    <w:rsid w:val="00FD0AE9"/>
    <w:rsid w:val="00FD5995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DB3"/>
  <w15:docId w15:val="{517F873A-4A11-4D01-9A7D-D93504A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F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11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9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Duinoord</dc:creator>
  <cp:keywords/>
  <dc:description/>
  <cp:lastModifiedBy>Hotel Duinoord</cp:lastModifiedBy>
  <cp:revision>2</cp:revision>
  <cp:lastPrinted>2020-04-13T13:00:00Z</cp:lastPrinted>
  <dcterms:created xsi:type="dcterms:W3CDTF">2020-08-18T13:23:00Z</dcterms:created>
  <dcterms:modified xsi:type="dcterms:W3CDTF">2020-08-18T13:23:00Z</dcterms:modified>
</cp:coreProperties>
</file>